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AB35" w14:textId="15E7551E" w:rsidR="008056E6" w:rsidRDefault="008056E6" w:rsidP="00B56F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9128C" w14:textId="65097CF8" w:rsidR="00AD47CB" w:rsidRDefault="00AD47CB" w:rsidP="00B56F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C1674" w14:textId="0E4F570B" w:rsidR="00AD47CB" w:rsidRDefault="00500E96" w:rsidP="00B56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B03FC" wp14:editId="239263F0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977390" cy="655320"/>
            <wp:effectExtent l="0" t="0" r="3810" b="0"/>
            <wp:wrapSquare wrapText="bothSides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7D7C7" w14:textId="77777777" w:rsidR="00500E96" w:rsidRPr="00500E96" w:rsidRDefault="00500E96" w:rsidP="00500E9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00E9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“To Achieve Equity for All Women </w:t>
      </w:r>
    </w:p>
    <w:p w14:paraId="33ADC6E9" w14:textId="77777777" w:rsidR="00500E96" w:rsidRPr="00500E96" w:rsidRDefault="00500E96" w:rsidP="00500E9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00E96">
        <w:rPr>
          <w:rFonts w:ascii="Arial" w:eastAsia="Times New Roman" w:hAnsi="Arial" w:cs="Arial"/>
          <w:b/>
          <w:bCs/>
          <w:i/>
          <w:iCs/>
          <w:sz w:val="20"/>
          <w:szCs w:val="20"/>
        </w:rPr>
        <w:t>in the Workplace through Advocacy, Education, and Information.”</w:t>
      </w:r>
    </w:p>
    <w:p w14:paraId="2CB4956A" w14:textId="77777777" w:rsidR="00500E96" w:rsidRPr="00500E96" w:rsidRDefault="00500E96" w:rsidP="00500E9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500E96">
        <w:rPr>
          <w:rFonts w:ascii="Arial" w:eastAsia="Times New Roman" w:hAnsi="Arial" w:cs="Arial"/>
          <w:b/>
          <w:i/>
          <w:iCs/>
          <w:sz w:val="20"/>
          <w:szCs w:val="20"/>
        </w:rPr>
        <w:t>www.bpwpa.org</w:t>
      </w:r>
    </w:p>
    <w:p w14:paraId="474F7F04" w14:textId="77777777" w:rsidR="00AD47CB" w:rsidRDefault="00AD47CB" w:rsidP="00B56F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75773" w14:textId="084680DC" w:rsidR="00B56FB3" w:rsidRDefault="00500E96" w:rsidP="00500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BPW/PA Convention</w:t>
      </w:r>
    </w:p>
    <w:p w14:paraId="4B45BEA8" w14:textId="2B0AD64E" w:rsidR="00500E96" w:rsidRDefault="00500E96" w:rsidP="00500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June 8-11, 2023</w:t>
      </w:r>
    </w:p>
    <w:p w14:paraId="2FDB6F3D" w14:textId="77777777" w:rsidR="00500E96" w:rsidRDefault="00500E96" w:rsidP="00500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Sheraton Bucks County Hotel</w:t>
      </w:r>
    </w:p>
    <w:p w14:paraId="434E785F" w14:textId="7482DCCF" w:rsidR="00500E96" w:rsidRDefault="00500E96" w:rsidP="00500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103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</w:t>
      </w:r>
      <w:r w:rsidRPr="00B56FB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0E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Convention Agenda</w:t>
      </w:r>
    </w:p>
    <w:p w14:paraId="0997E75A" w14:textId="02104ECD" w:rsidR="00A37B42" w:rsidRDefault="00A37B42" w:rsidP="00B56F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Ten</w:t>
      </w:r>
      <w:r w:rsidR="00D05050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ative</w:t>
      </w:r>
    </w:p>
    <w:p w14:paraId="21D12A13" w14:textId="6B31A385" w:rsidR="00B56FB3" w:rsidRDefault="00B56FB3" w:rsidP="00D050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Thursday, June 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3FCE294" w14:textId="1EAD2352" w:rsidR="00081AB0" w:rsidRDefault="00081AB0" w:rsidP="0008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</w:t>
      </w:r>
      <w:r w:rsidR="00500E96">
        <w:rPr>
          <w:rFonts w:ascii="Times New Roman" w:hAnsi="Times New Roman" w:cs="Times New Roman"/>
          <w:sz w:val="28"/>
          <w:szCs w:val="28"/>
        </w:rPr>
        <w:t xml:space="preserve">11:00AM- 3:00PM      </w:t>
      </w:r>
      <w:r>
        <w:rPr>
          <w:rFonts w:ascii="Times New Roman" w:hAnsi="Times New Roman" w:cs="Times New Roman"/>
          <w:sz w:val="28"/>
          <w:szCs w:val="28"/>
        </w:rPr>
        <w:t xml:space="preserve"> – Executive Committee Meeting</w:t>
      </w:r>
    </w:p>
    <w:p w14:paraId="011B3B98" w14:textId="28D746B4" w:rsidR="00081AB0" w:rsidRDefault="00081AB0" w:rsidP="0008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4:00PM – 6:00PM</w:t>
      </w:r>
      <w:r w:rsidR="00500E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– Board of Directors Meeting</w:t>
      </w:r>
    </w:p>
    <w:p w14:paraId="2413473C" w14:textId="60529EBC" w:rsidR="00081AB0" w:rsidRDefault="00081AB0" w:rsidP="0008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</w:t>
      </w:r>
      <w:r w:rsidR="00500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PM </w:t>
      </w:r>
      <w:r w:rsidR="00500E96">
        <w:rPr>
          <w:rFonts w:ascii="Times New Roman" w:hAnsi="Times New Roman" w:cs="Times New Roman"/>
          <w:sz w:val="28"/>
          <w:szCs w:val="28"/>
        </w:rPr>
        <w:t xml:space="preserve">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Board of Directors Dinner</w:t>
      </w:r>
    </w:p>
    <w:p w14:paraId="7B8C6CE4" w14:textId="553A4FBA" w:rsidR="00081AB0" w:rsidRDefault="00081AB0" w:rsidP="00081AB0">
      <w:pPr>
        <w:rPr>
          <w:rFonts w:ascii="Times New Roman" w:hAnsi="Times New Roman" w:cs="Times New Roman"/>
          <w:sz w:val="28"/>
          <w:szCs w:val="28"/>
        </w:rPr>
      </w:pPr>
    </w:p>
    <w:p w14:paraId="391177CD" w14:textId="4E0BEB14" w:rsidR="00081AB0" w:rsidRDefault="00081AB0" w:rsidP="00D050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Friday, June 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A9FAAEC" w14:textId="1EB08FC3" w:rsidR="00AD47CB" w:rsidRDefault="00AD47CB" w:rsidP="00AD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8:30AM </w:t>
      </w:r>
      <w:r w:rsidR="00755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ED8">
        <w:rPr>
          <w:rFonts w:ascii="Times New Roman" w:hAnsi="Times New Roman" w:cs="Times New Roman"/>
          <w:sz w:val="28"/>
          <w:szCs w:val="28"/>
        </w:rPr>
        <w:tab/>
      </w:r>
      <w:r w:rsidR="00D07ED8">
        <w:rPr>
          <w:rFonts w:ascii="Times New Roman" w:hAnsi="Times New Roman" w:cs="Times New Roman"/>
          <w:sz w:val="28"/>
          <w:szCs w:val="28"/>
        </w:rPr>
        <w:tab/>
      </w:r>
      <w:r w:rsidR="00755784">
        <w:rPr>
          <w:rFonts w:ascii="Times New Roman" w:hAnsi="Times New Roman" w:cs="Times New Roman"/>
          <w:sz w:val="28"/>
          <w:szCs w:val="28"/>
        </w:rPr>
        <w:t xml:space="preserve"> </w:t>
      </w:r>
      <w:r w:rsidR="00500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 Convention Opens</w:t>
      </w:r>
    </w:p>
    <w:p w14:paraId="2D226842" w14:textId="60A22A23" w:rsidR="00500E96" w:rsidRDefault="00500E96" w:rsidP="00AD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</w:t>
      </w:r>
      <w:r w:rsidR="00AD47CB">
        <w:rPr>
          <w:rFonts w:ascii="Times New Roman" w:hAnsi="Times New Roman" w:cs="Times New Roman"/>
          <w:sz w:val="28"/>
          <w:szCs w:val="28"/>
        </w:rPr>
        <w:t>PM</w:t>
      </w:r>
      <w:r w:rsidR="00A3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4:30PM  </w:t>
      </w:r>
      <w:r w:rsidR="00755784">
        <w:rPr>
          <w:rFonts w:ascii="Times New Roman" w:hAnsi="Times New Roman" w:cs="Times New Roman"/>
          <w:sz w:val="28"/>
          <w:szCs w:val="28"/>
        </w:rPr>
        <w:t>-</w:t>
      </w:r>
      <w:r w:rsidR="00D050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Workshops Including incoming Presidents &amp; Treasurers</w:t>
      </w:r>
    </w:p>
    <w:p w14:paraId="48376E56" w14:textId="487CC62A" w:rsidR="00D07ED8" w:rsidRDefault="00D07ED8" w:rsidP="00AD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4:30PM-6:30PM    -  Dinner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Own</w:t>
      </w:r>
    </w:p>
    <w:p w14:paraId="6A7EBAC2" w14:textId="5C191E00" w:rsidR="00AD47CB" w:rsidRDefault="00D07ED8" w:rsidP="00AD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8D6">
        <w:rPr>
          <w:rFonts w:ascii="Times New Roman" w:hAnsi="Times New Roman" w:cs="Times New Roman"/>
          <w:sz w:val="28"/>
          <w:szCs w:val="28"/>
        </w:rPr>
        <w:t xml:space="preserve">:00PM </w:t>
      </w:r>
      <w:r w:rsidR="00AD47CB">
        <w:rPr>
          <w:rFonts w:ascii="Times New Roman" w:hAnsi="Times New Roman" w:cs="Times New Roman"/>
          <w:sz w:val="28"/>
          <w:szCs w:val="28"/>
        </w:rPr>
        <w:t xml:space="preserve">Special Event </w:t>
      </w:r>
      <w:r w:rsidR="00D05050">
        <w:rPr>
          <w:rFonts w:ascii="Times New Roman" w:hAnsi="Times New Roman" w:cs="Times New Roman"/>
          <w:sz w:val="28"/>
          <w:szCs w:val="28"/>
        </w:rPr>
        <w:t xml:space="preserve"> </w:t>
      </w:r>
      <w:r w:rsidR="00AD4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PABPW</w:t>
      </w:r>
      <w:r w:rsidR="00AD47CB">
        <w:rPr>
          <w:rFonts w:ascii="Times New Roman" w:hAnsi="Times New Roman" w:cs="Times New Roman"/>
          <w:sz w:val="28"/>
          <w:szCs w:val="28"/>
        </w:rPr>
        <w:t xml:space="preserve"> Foundation </w:t>
      </w:r>
      <w:proofErr w:type="spellStart"/>
      <w:r w:rsidR="00AD47CB">
        <w:rPr>
          <w:rFonts w:ascii="Times New Roman" w:hAnsi="Times New Roman" w:cs="Times New Roman"/>
          <w:sz w:val="28"/>
          <w:szCs w:val="28"/>
        </w:rPr>
        <w:t>FUNra</w:t>
      </w:r>
      <w:r w:rsidR="008728D6">
        <w:rPr>
          <w:rFonts w:ascii="Times New Roman" w:hAnsi="Times New Roman" w:cs="Times New Roman"/>
          <w:sz w:val="28"/>
          <w:szCs w:val="28"/>
        </w:rPr>
        <w:t>iser</w:t>
      </w:r>
      <w:proofErr w:type="spellEnd"/>
      <w:r w:rsidR="00872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86657" w14:textId="53BABCD8" w:rsidR="008728D6" w:rsidRDefault="008728D6" w:rsidP="00AD47CB">
      <w:pPr>
        <w:rPr>
          <w:rFonts w:ascii="Times New Roman" w:hAnsi="Times New Roman" w:cs="Times New Roman"/>
          <w:sz w:val="28"/>
          <w:szCs w:val="28"/>
        </w:rPr>
      </w:pPr>
    </w:p>
    <w:p w14:paraId="3DEB8EE0" w14:textId="6DEFE202" w:rsidR="008728D6" w:rsidRDefault="008728D6" w:rsidP="00D050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June 1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33D218B" w14:textId="46ABD1FC" w:rsidR="008728D6" w:rsidRDefault="008728D6" w:rsidP="0087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8:30AM – Convention Reconvened (Memoria</w:t>
      </w:r>
      <w:r w:rsidR="00D0505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Service is first).</w:t>
      </w:r>
    </w:p>
    <w:p w14:paraId="40AA2771" w14:textId="0A943014" w:rsidR="008728D6" w:rsidRDefault="008728D6" w:rsidP="0087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5:30PM – Cocktail Hour</w:t>
      </w:r>
      <w:r w:rsidR="00D05050">
        <w:rPr>
          <w:rFonts w:ascii="Times New Roman" w:hAnsi="Times New Roman" w:cs="Times New Roman"/>
          <w:sz w:val="28"/>
          <w:szCs w:val="28"/>
        </w:rPr>
        <w:t xml:space="preserve"> and Board Pictures</w:t>
      </w:r>
    </w:p>
    <w:p w14:paraId="216DBD85" w14:textId="66DA0D90" w:rsidR="008728D6" w:rsidRDefault="008728D6" w:rsidP="0087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6:00PM – Banquet </w:t>
      </w:r>
    </w:p>
    <w:p w14:paraId="564743EC" w14:textId="6B946108" w:rsidR="008728D6" w:rsidRDefault="008728D6" w:rsidP="0087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Incoming President’s Reception to follow the </w:t>
      </w:r>
      <w:r w:rsidR="00D05050">
        <w:rPr>
          <w:rFonts w:ascii="Times New Roman" w:hAnsi="Times New Roman" w:cs="Times New Roman"/>
          <w:sz w:val="28"/>
          <w:szCs w:val="28"/>
        </w:rPr>
        <w:t>Banquet.</w:t>
      </w:r>
    </w:p>
    <w:p w14:paraId="46D79058" w14:textId="56C95529" w:rsidR="008728D6" w:rsidRDefault="008728D6" w:rsidP="00872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4F3E5" w14:textId="71AB8B4F" w:rsidR="008728D6" w:rsidRDefault="008728D6" w:rsidP="00D050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Sunday, June 1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23591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29194A0" w14:textId="52CC3AC3" w:rsidR="008728D6" w:rsidRPr="008728D6" w:rsidRDefault="00A37B42" w:rsidP="00A3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TBD – Post-Convention Board of Directors Meeting.</w:t>
      </w:r>
    </w:p>
    <w:sectPr w:rsidR="008728D6" w:rsidRPr="008728D6" w:rsidSect="00081AB0">
      <w:type w:val="continuous"/>
      <w:pgSz w:w="12240" w:h="15840" w:code="1"/>
      <w:pgMar w:top="187" w:right="1440" w:bottom="288" w:left="144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B3"/>
    <w:rsid w:val="00081AB0"/>
    <w:rsid w:val="00235917"/>
    <w:rsid w:val="002968E9"/>
    <w:rsid w:val="00500E96"/>
    <w:rsid w:val="006F0C30"/>
    <w:rsid w:val="00755784"/>
    <w:rsid w:val="008056E6"/>
    <w:rsid w:val="008728D6"/>
    <w:rsid w:val="00A37B42"/>
    <w:rsid w:val="00AD47CB"/>
    <w:rsid w:val="00B56FB3"/>
    <w:rsid w:val="00D05050"/>
    <w:rsid w:val="00D07ED8"/>
    <w:rsid w:val="00D50966"/>
    <w:rsid w:val="00D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B807"/>
  <w15:chartTrackingRefBased/>
  <w15:docId w15:val="{40626D33-F299-4292-B3D0-F480A02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Auker</dc:creator>
  <cp:keywords/>
  <dc:description/>
  <cp:lastModifiedBy>Catherine Caccia</cp:lastModifiedBy>
  <cp:revision>6</cp:revision>
  <dcterms:created xsi:type="dcterms:W3CDTF">2022-12-27T14:44:00Z</dcterms:created>
  <dcterms:modified xsi:type="dcterms:W3CDTF">2023-01-20T23:59:00Z</dcterms:modified>
</cp:coreProperties>
</file>