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A3D01C" w14:textId="6C0E30C5" w:rsidR="00B13AEF" w:rsidRDefault="00B13AE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91008" behindDoc="0" locked="0" layoutInCell="1" allowOverlap="1" wp14:anchorId="0DDD67B5" wp14:editId="3C124517">
            <wp:simplePos x="0" y="0"/>
            <wp:positionH relativeFrom="margin">
              <wp:posOffset>83713</wp:posOffset>
            </wp:positionH>
            <wp:positionV relativeFrom="paragraph">
              <wp:posOffset>0</wp:posOffset>
            </wp:positionV>
            <wp:extent cx="901521" cy="90152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80" cy="9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41049D7D" wp14:editId="44891B31">
                <wp:simplePos x="0" y="0"/>
                <wp:positionH relativeFrom="column">
                  <wp:posOffset>1261969</wp:posOffset>
                </wp:positionH>
                <wp:positionV relativeFrom="paragraph">
                  <wp:posOffset>-533874</wp:posOffset>
                </wp:positionV>
                <wp:extent cx="5029200" cy="457200"/>
                <wp:effectExtent l="635" t="1905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204454" w14:textId="77777777" w:rsidR="00B13AEF" w:rsidRDefault="00B13AEF" w:rsidP="00B13AE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UNIONTOWN  LOCAL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 ORGANIZATION OF THE PENNSYLVANIA FEDERATION</w:t>
                            </w:r>
                          </w:p>
                          <w:p w14:paraId="06E9F694" w14:textId="77777777" w:rsidR="00B13AEF" w:rsidRDefault="00B13AEF" w:rsidP="00B13AE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BUSINESS &amp; PROFESSIONAL WOMEN’S CLUBS, INC.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049D7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99.35pt;margin-top:-42.05pt;width:396pt;height:36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" stroked="f" strokecolor="black [0]" insetpen="t">
                <v:shadow color="#ccc"/>
                <v:textbox inset="2.88pt,2.88pt,2.88pt,2.88pt">
                  <w:txbxContent>
                    <w:p w14:paraId="0E204454" w14:textId="77777777" w:rsidR="00B13AEF" w:rsidRDefault="00B13AEF" w:rsidP="00B13AEF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proofErr w:type="gramStart"/>
                      <w:r>
                        <w:rPr>
                          <w:b/>
                          <w:bCs/>
                          <w14:ligatures w14:val="none"/>
                        </w:rPr>
                        <w:t>UNIONTOWN  LOCAL</w:t>
                      </w:r>
                      <w:proofErr w:type="gramEnd"/>
                      <w:r>
                        <w:rPr>
                          <w:b/>
                          <w:bCs/>
                          <w14:ligatures w14:val="none"/>
                        </w:rPr>
                        <w:t xml:space="preserve"> ORGANIZATION OF THE PENNSYLVANIA FEDERATION</w:t>
                      </w:r>
                    </w:p>
                    <w:p w14:paraId="06E9F694" w14:textId="77777777" w:rsidR="00B13AEF" w:rsidRDefault="00B13AEF" w:rsidP="00B13AEF">
                      <w:pPr>
                        <w:widowControl w:val="0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BUSINESS &amp; PROFESSIONAL WOMEN’S CLUBS, INC.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86912" behindDoc="0" locked="0" layoutInCell="1" allowOverlap="1" wp14:anchorId="63C566EF" wp14:editId="35BFF23F">
            <wp:simplePos x="0" y="0"/>
            <wp:positionH relativeFrom="column">
              <wp:posOffset>103031</wp:posOffset>
            </wp:positionH>
            <wp:positionV relativeFrom="paragraph">
              <wp:posOffset>-635564</wp:posOffset>
            </wp:positionV>
            <wp:extent cx="914400" cy="54356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62B90FEA" wp14:editId="5E82E8E8">
                <wp:simplePos x="0" y="0"/>
                <wp:positionH relativeFrom="column">
                  <wp:posOffset>1190803</wp:posOffset>
                </wp:positionH>
                <wp:positionV relativeFrom="paragraph">
                  <wp:posOffset>7074</wp:posOffset>
                </wp:positionV>
                <wp:extent cx="4784501" cy="334851"/>
                <wp:effectExtent l="0" t="0" r="0" b="0"/>
                <wp:wrapNone/>
                <wp:docPr id="1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84501" cy="3348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B640DB" w14:textId="77777777" w:rsidR="00B13AEF" w:rsidRDefault="00B13AEF" w:rsidP="00B13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3AEF">
                              <w:rPr>
                                <w:rFonts w:ascii="Arial Black" w:hAnsi="Arial Black"/>
                                <w:color w:val="FF6600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50800" w14:cap="flat" w14:cmpd="sng" w14:algn="ctr">
                                  <w14:solidFill>
                                    <w14:srgbClr w14:val="8033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NIKE NOTES 2020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90FEA" id="WordArt 6" o:spid="_x0000_s1027" type="#_x0000_t202" style="position:absolute;margin-left:93.75pt;margin-top:.55pt;width:376.75pt;height:26.35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" filled="f" stroked="f">
                <o:lock v:ext="edit" shapetype="t"/>
                <v:textbox>
                  <w:txbxContent>
                    <w:p w14:paraId="01B640DB" w14:textId="77777777" w:rsidR="00B13AEF" w:rsidRDefault="00B13AEF" w:rsidP="00B13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3AEF">
                        <w:rPr>
                          <w:rFonts w:ascii="Arial Black" w:hAnsi="Arial Black"/>
                          <w:color w:val="FF6600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50800" w14:cap="flat" w14:cmpd="sng" w14:algn="ctr">
                            <w14:solidFill>
                              <w14:srgbClr w14:val="803300"/>
                            </w14:solidFill>
                            <w14:prstDash w14:val="solid"/>
                            <w14:round/>
                          </w14:textOutline>
                        </w:rPr>
                        <w:t>NIKE NOTES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48A8429C" w14:textId="2022A484" w:rsidR="00B13AEF" w:rsidRDefault="00B13AEF"/>
    <w:p w14:paraId="594AAAF2" w14:textId="4A164FE1" w:rsidR="00B13AEF" w:rsidRDefault="00B13AEF"/>
    <w:p w14:paraId="59426BD5" w14:textId="7E6845EF" w:rsidR="00B13AEF" w:rsidRDefault="00B13AE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 wp14:anchorId="7E7EF5D6" wp14:editId="54B08A96">
            <wp:simplePos x="0" y="0"/>
            <wp:positionH relativeFrom="margin">
              <wp:posOffset>2111634</wp:posOffset>
            </wp:positionH>
            <wp:positionV relativeFrom="paragraph">
              <wp:posOffset>24783</wp:posOffset>
            </wp:positionV>
            <wp:extent cx="2701290" cy="424815"/>
            <wp:effectExtent l="0" t="0" r="3810" b="0"/>
            <wp:wrapNone/>
            <wp:docPr id="11" name="Picture 11" descr="Image result for november clip art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november clip art fre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A2339" w14:textId="08BEB8E5" w:rsidR="00B13AEF" w:rsidRDefault="00B13AEF"/>
    <w:p w14:paraId="5AFD2D86" w14:textId="33BB08D0" w:rsidR="00B13AEF" w:rsidRDefault="00B13AEF"/>
    <w:p w14:paraId="47F684C8" w14:textId="294DE78F" w:rsidR="00B13AEF" w:rsidRDefault="00B13AEF"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B4D45F" wp14:editId="33BBDC91">
                <wp:simplePos x="0" y="0"/>
                <wp:positionH relativeFrom="column">
                  <wp:posOffset>366574</wp:posOffset>
                </wp:positionH>
                <wp:positionV relativeFrom="paragraph">
                  <wp:posOffset>102209</wp:posOffset>
                </wp:positionV>
                <wp:extent cx="3039414" cy="328411"/>
                <wp:effectExtent l="0" t="0" r="2794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414" cy="3284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A1422" w14:textId="51AD1094" w:rsidR="00B13AEF" w:rsidRPr="00B13AEF" w:rsidRDefault="00B13AEF" w:rsidP="00B13AE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DINNER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D45F" id="Text Box 3" o:spid="_x0000_s1028" type="#_x0000_t202" style="position:absolute;margin-left:28.85pt;margin-top:8.05pt;width:239.3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" fillcolor="window" strokeweight=".5pt">
                <v:textbox>
                  <w:txbxContent>
                    <w:p w14:paraId="2ADA1422" w14:textId="51AD1094" w:rsidR="00B13AEF" w:rsidRPr="00B13AEF" w:rsidRDefault="00B13AEF" w:rsidP="00B13AEF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DINNER MEETING</w:t>
                      </w:r>
                    </w:p>
                  </w:txbxContent>
                </v:textbox>
              </v:shape>
            </w:pict>
          </mc:Fallback>
        </mc:AlternateContent>
      </w:r>
    </w:p>
    <w:p w14:paraId="4FE492EE" w14:textId="343DF321" w:rsidR="00B13AEF" w:rsidRDefault="00B13AEF"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328639" wp14:editId="3C80F5D1">
                <wp:simplePos x="0" y="0"/>
                <wp:positionH relativeFrom="column">
                  <wp:posOffset>3559998</wp:posOffset>
                </wp:positionH>
                <wp:positionV relativeFrom="paragraph">
                  <wp:posOffset>9194</wp:posOffset>
                </wp:positionV>
                <wp:extent cx="3039110" cy="592428"/>
                <wp:effectExtent l="0" t="0" r="2794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9110" cy="592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56452" w14:textId="2A2158BA" w:rsidR="00B13AEF" w:rsidRPr="00B13AEF" w:rsidRDefault="00B13AEF" w:rsidP="00B13AEF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13AEF">
                              <w:rPr>
                                <w:color w:val="FF0000"/>
                                <w:sz w:val="32"/>
                                <w:szCs w:val="32"/>
                              </w:rPr>
                              <w:t>NATIONAL BUSINESS WOMEN’S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28639" id="_x0000_s1029" type="#_x0000_t202" style="position:absolute;margin-left:280.3pt;margin-top:.7pt;width:239.3pt;height:4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" fillcolor="window" strokeweight=".5pt">
                <v:textbox>
                  <w:txbxContent>
                    <w:p w14:paraId="6F456452" w14:textId="2A2158BA" w:rsidR="00B13AEF" w:rsidRPr="00B13AEF" w:rsidRDefault="00B13AEF" w:rsidP="00B13AEF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B13AEF">
                        <w:rPr>
                          <w:color w:val="FF0000"/>
                          <w:sz w:val="32"/>
                          <w:szCs w:val="32"/>
                        </w:rPr>
                        <w:t>NATIONAL BUSINESS WOMEN’S WEEK</w:t>
                      </w:r>
                    </w:p>
                  </w:txbxContent>
                </v:textbox>
              </v:shape>
            </w:pict>
          </mc:Fallback>
        </mc:AlternateContent>
      </w:r>
    </w:p>
    <w:p w14:paraId="18DE62A5" w14:textId="3462F860" w:rsidR="00B13AEF" w:rsidRDefault="00B13AE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8720" behindDoc="0" locked="0" layoutInCell="1" allowOverlap="1" wp14:anchorId="44352BAD" wp14:editId="58CD2AD0">
            <wp:simplePos x="0" y="0"/>
            <wp:positionH relativeFrom="column">
              <wp:posOffset>4026347</wp:posOffset>
            </wp:positionH>
            <wp:positionV relativeFrom="paragraph">
              <wp:posOffset>122233</wp:posOffset>
            </wp:positionV>
            <wp:extent cx="1859280" cy="2697480"/>
            <wp:effectExtent l="0" t="0" r="762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5" r="9840" b="21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2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082A0" w14:textId="307959FE" w:rsidR="00B13AEF" w:rsidRDefault="00B13AE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13EFFDBF" wp14:editId="5E8C51D8">
                <wp:simplePos x="0" y="0"/>
                <wp:positionH relativeFrom="column">
                  <wp:posOffset>414289</wp:posOffset>
                </wp:positionH>
                <wp:positionV relativeFrom="paragraph">
                  <wp:posOffset>77792</wp:posOffset>
                </wp:positionV>
                <wp:extent cx="3001645" cy="2930525"/>
                <wp:effectExtent l="46990" t="40640" r="46990" b="3873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293052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8033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1720F5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The PAC Committee with Kathy Cohen chair invites you to the November Dinner Meeting.</w:t>
                            </w:r>
                          </w:p>
                          <w:p w14:paraId="4E5853FC" w14:textId="77777777" w:rsidR="00B13AEF" w:rsidRDefault="00B13AEF" w:rsidP="00B13AEF">
                            <w:pPr>
                              <w:rPr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14:paraId="2D9AC37D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PLACE: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Country Club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</w:p>
                          <w:p w14:paraId="254A5D31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DATE: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November 18, 2020</w:t>
                            </w:r>
                          </w:p>
                          <w:p w14:paraId="30E5DEEB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TIME: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Networking  5:30</w:t>
                            </w:r>
                            <w:proofErr w:type="gramEnd"/>
                          </w:p>
                          <w:p w14:paraId="7DA5A719" w14:textId="77777777" w:rsidR="00B13AEF" w:rsidRDefault="00B13AEF" w:rsidP="00B13AEF">
                            <w:pPr>
                              <w:widowControl w:val="0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Dinner  6:00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P.M.</w:t>
                            </w:r>
                          </w:p>
                          <w:p w14:paraId="57086018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MENU: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>Choose from the menu</w:t>
                            </w:r>
                          </w:p>
                          <w:p w14:paraId="775B55DA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 xml:space="preserve">PROGRAM: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  Dorothy Gruskowski </w:t>
                            </w:r>
                          </w:p>
                          <w:p w14:paraId="05F983EF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ab/>
                              <w:t xml:space="preserve">     Topic:  Turkey</w:t>
                            </w:r>
                          </w:p>
                          <w:p w14:paraId="5047257D" w14:textId="77777777" w:rsidR="00B13AEF" w:rsidRDefault="00B13AEF" w:rsidP="00B13AEF">
                            <w:pPr>
                              <w:widowControl w:val="0"/>
                              <w:rPr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  <w14:ligatures w14:val="none"/>
                              </w:rPr>
                              <w:t> </w:t>
                            </w:r>
                          </w:p>
                          <w:p w14:paraId="5476190E" w14:textId="77777777" w:rsidR="00B13AEF" w:rsidRDefault="00B13AEF" w:rsidP="00B13AE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FDBF" id="Text Box 17" o:spid="_x0000_s1030" type="#_x0000_t202" style="position:absolute;margin-left:32.6pt;margin-top:6.15pt;width:236.35pt;height:230.7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" filled="f" strokecolor="#803300" strokeweight="6pt">
                <v:stroke linestyle="thickBetweenThin"/>
                <v:shadow color="#ccc"/>
                <v:textbox inset="2.88pt,2.88pt,2.88pt,2.88pt">
                  <w:txbxContent>
                    <w:p w14:paraId="6C1720F5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The PAC Committee with Kathy Cohen chair invites you to the November Dinner Meeting.</w:t>
                      </w:r>
                    </w:p>
                    <w:p w14:paraId="4E5853FC" w14:textId="77777777" w:rsidR="00B13AEF" w:rsidRDefault="00B13AEF" w:rsidP="00B13AEF">
                      <w:pPr>
                        <w:rPr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14:paraId="2D9AC37D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14:ligatures w14:val="none"/>
                        </w:rPr>
                        <w:t>PLACE: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Country Club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</w:p>
                    <w:p w14:paraId="254A5D31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14:ligatures w14:val="none"/>
                        </w:rPr>
                        <w:t>DATE: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November 18, 2020</w:t>
                      </w:r>
                    </w:p>
                    <w:p w14:paraId="30E5DEEB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14:ligatures w14:val="none"/>
                        </w:rPr>
                        <w:t>TIME: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Networking  5:30</w:t>
                      </w:r>
                      <w:proofErr w:type="gramEnd"/>
                    </w:p>
                    <w:p w14:paraId="7DA5A719" w14:textId="77777777" w:rsidR="00B13AEF" w:rsidRDefault="00B13AEF" w:rsidP="00B13AEF">
                      <w:pPr>
                        <w:widowControl w:val="0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Dinner  6:00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P.M.</w:t>
                      </w:r>
                    </w:p>
                    <w:p w14:paraId="57086018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14:ligatures w14:val="none"/>
                        </w:rPr>
                        <w:t>MENU: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>Choose from the menu</w:t>
                      </w:r>
                    </w:p>
                    <w:p w14:paraId="775B55DA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  <w14:ligatures w14:val="none"/>
                        </w:rPr>
                        <w:t xml:space="preserve">PROGRAM: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  Dorothy Gruskowski </w:t>
                      </w:r>
                    </w:p>
                    <w:p w14:paraId="05F983EF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ab/>
                        <w:t xml:space="preserve">     Topic:  Turkey</w:t>
                      </w:r>
                    </w:p>
                    <w:p w14:paraId="5047257D" w14:textId="77777777" w:rsidR="00B13AEF" w:rsidRDefault="00B13AEF" w:rsidP="00B13AEF">
                      <w:pPr>
                        <w:widowControl w:val="0"/>
                        <w:rPr>
                          <w:b/>
                          <w:bCs/>
                          <w:sz w:val="14"/>
                          <w:szCs w:val="14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  <w14:ligatures w14:val="none"/>
                        </w:rPr>
                        <w:t> </w:t>
                      </w:r>
                    </w:p>
                    <w:p w14:paraId="5476190E" w14:textId="77777777" w:rsidR="00B13AEF" w:rsidRDefault="00B13AEF" w:rsidP="00B13AEF">
                      <w:pP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500D8F70" w14:textId="51557734" w:rsidR="00B13AEF" w:rsidRDefault="00B13AEF"/>
    <w:p w14:paraId="6848F7CD" w14:textId="209CCB73" w:rsidR="00B13AEF" w:rsidRDefault="00B13AEF"/>
    <w:p w14:paraId="1ED6B8E5" w14:textId="6462B575" w:rsidR="00B13AEF" w:rsidRDefault="00B13AEF"/>
    <w:p w14:paraId="7DD094CB" w14:textId="150F1EB6" w:rsidR="00B13AEF" w:rsidRDefault="00B13AEF"/>
    <w:p w14:paraId="1D82735F" w14:textId="77777777" w:rsidR="00B13AEF" w:rsidRDefault="00B13AEF"/>
    <w:p w14:paraId="3A308070" w14:textId="77777777" w:rsidR="00B13AEF" w:rsidRDefault="00B13AEF"/>
    <w:p w14:paraId="57B0DBCB" w14:textId="20731F92" w:rsidR="00B13AEF" w:rsidRDefault="00B13AEF"/>
    <w:p w14:paraId="7B8EDE1B" w14:textId="0B24CFFF" w:rsidR="00B13AEF" w:rsidRDefault="00B13AEF"/>
    <w:p w14:paraId="15C89E0C" w14:textId="468FC979" w:rsidR="00B13AEF" w:rsidRDefault="00B13AEF"/>
    <w:p w14:paraId="2EFF39B8" w14:textId="5723DE3A" w:rsidR="00B13AEF" w:rsidRDefault="00B13AEF"/>
    <w:p w14:paraId="4FD91077" w14:textId="34D352E8" w:rsidR="00B13AEF" w:rsidRDefault="00B13AEF"/>
    <w:p w14:paraId="67B42CF5" w14:textId="4B878BB6" w:rsidR="00B13AEF" w:rsidRDefault="00B13AEF"/>
    <w:p w14:paraId="1D8C601E" w14:textId="08827C4A" w:rsidR="00B13AEF" w:rsidRDefault="00B13AEF"/>
    <w:p w14:paraId="73DADEAC" w14:textId="678BD9D5" w:rsidR="00B13AEF" w:rsidRDefault="00B13AEF"/>
    <w:p w14:paraId="68EC4745" w14:textId="10E6C9EC" w:rsidR="00B13AEF" w:rsidRDefault="00B13AE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1E43417" wp14:editId="6E2B4580">
                <wp:simplePos x="0" y="0"/>
                <wp:positionH relativeFrom="column">
                  <wp:posOffset>3605620</wp:posOffset>
                </wp:positionH>
                <wp:positionV relativeFrom="paragraph">
                  <wp:posOffset>45505</wp:posOffset>
                </wp:positionV>
                <wp:extent cx="2958465" cy="880745"/>
                <wp:effectExtent l="1270" t="0" r="254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8465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387C9" w14:textId="77777777" w:rsidR="00B13AEF" w:rsidRDefault="00B13AEF" w:rsidP="00B13AE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The Fayette County Commissioners presented </w:t>
                            </w:r>
                          </w:p>
                          <w:p w14:paraId="024D091C" w14:textId="77777777" w:rsidR="00B13AEF" w:rsidRDefault="00B13AEF" w:rsidP="00B13AEF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a National Business Women’s Week proclamation to BPW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43417" id="_x0000_s1031" type="#_x0000_t202" style="position:absolute;margin-left:283.9pt;margin-top:3.6pt;width:232.95pt;height:69.3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" filled="f" stroked="f" strokecolor="black [0]" insetpen="t">
                <v:textbox inset="2.88pt,2.88pt,2.88pt,2.88pt">
                  <w:txbxContent>
                    <w:p w14:paraId="421387C9" w14:textId="77777777" w:rsidR="00B13AEF" w:rsidRDefault="00B13AEF" w:rsidP="00B13AEF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The Fayette County Commissioners presented </w:t>
                      </w:r>
                    </w:p>
                    <w:p w14:paraId="024D091C" w14:textId="77777777" w:rsidR="00B13AEF" w:rsidRDefault="00B13AEF" w:rsidP="00B13AEF">
                      <w:pPr>
                        <w:widowControl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a National Business Women’s Week proclamation to BPW </w:t>
                      </w:r>
                    </w:p>
                  </w:txbxContent>
                </v:textbox>
              </v:shape>
            </w:pict>
          </mc:Fallback>
        </mc:AlternateContent>
      </w:r>
    </w:p>
    <w:p w14:paraId="32D534F9" w14:textId="385E1378" w:rsidR="00B13AEF" w:rsidRDefault="00B13AEF"/>
    <w:p w14:paraId="0C1DA25C" w14:textId="67EA6D00" w:rsidR="00B13AEF" w:rsidRDefault="00B13AEF"/>
    <w:p w14:paraId="27648114" w14:textId="77777777" w:rsidR="00B13AEF" w:rsidRDefault="00B13AEF"/>
    <w:p w14:paraId="39842F0F" w14:textId="55C5F36B" w:rsidR="00B13AEF" w:rsidRDefault="00B13AEF"/>
    <w:p w14:paraId="7AD4C66F" w14:textId="1E27F94B" w:rsidR="00B13AEF" w:rsidRDefault="00B13AEF">
      <w:r>
        <w:rPr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7EF75AF1" wp14:editId="2BA8686A">
            <wp:simplePos x="0" y="0"/>
            <wp:positionH relativeFrom="column">
              <wp:posOffset>4371340</wp:posOffset>
            </wp:positionH>
            <wp:positionV relativeFrom="paragraph">
              <wp:posOffset>122081</wp:posOffset>
            </wp:positionV>
            <wp:extent cx="1335405" cy="8445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1D3FF" w14:textId="261830AE" w:rsidR="00B13AEF" w:rsidRDefault="00B13AEF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71D29C5F" wp14:editId="5EFFDEC8">
            <wp:simplePos x="0" y="0"/>
            <wp:positionH relativeFrom="margin">
              <wp:posOffset>443775</wp:posOffset>
            </wp:positionH>
            <wp:positionV relativeFrom="paragraph">
              <wp:posOffset>3864</wp:posOffset>
            </wp:positionV>
            <wp:extent cx="1891325" cy="952337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t="18105" r="10359" b="2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25" cy="9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B3DEA" w14:textId="77777777" w:rsidR="00B13AEF" w:rsidRDefault="00B13AEF"/>
    <w:p w14:paraId="28CCC273" w14:textId="4939D901" w:rsidR="000B7C06" w:rsidRDefault="00B13AEF">
      <w:r w:rsidRPr="00B13AEF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2315A86" wp14:editId="73D17565">
                <wp:simplePos x="0" y="0"/>
                <wp:positionH relativeFrom="column">
                  <wp:posOffset>128181</wp:posOffset>
                </wp:positionH>
                <wp:positionV relativeFrom="paragraph">
                  <wp:posOffset>1744828</wp:posOffset>
                </wp:positionV>
                <wp:extent cx="5886450" cy="2568700"/>
                <wp:effectExtent l="0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56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F6070D" w14:textId="77777777" w:rsid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Hello everyone!  Now that the elections are over and things are getting back to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normal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I hope you are all well.  It was really great seeing all of you last month and that we are still wearing our mask.  </w:t>
                            </w:r>
                          </w:p>
                          <w:p w14:paraId="6E796C64" w14:textId="77777777" w:rsid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 xml:space="preserve">I want to wish you all a very Happy and Blessed Thanksgiving with your families.   </w:t>
                            </w:r>
                          </w:p>
                          <w:p w14:paraId="43401D1B" w14:textId="77777777" w:rsid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Mark your calendars for the November 18th meeting at the</w:t>
                            </w:r>
                          </w:p>
                          <w:p w14:paraId="22BDE9BF" w14:textId="77777777" w:rsid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Uniontown Country Club.  </w:t>
                            </w:r>
                          </w:p>
                          <w:p w14:paraId="66588FD7" w14:textId="2C2BADF9" w:rsidR="00B13AEF" w:rsidRP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13AE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See you then     Co-</w:t>
                            </w:r>
                            <w:proofErr w:type="gramStart"/>
                            <w:r w:rsidRPr="00B13AE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14:cntxtAlts/>
                              </w:rPr>
                              <w:t>President  Kathy</w:t>
                            </w:r>
                            <w:proofErr w:type="gramEnd"/>
                          </w:p>
                          <w:p w14:paraId="6E93070A" w14:textId="77777777" w:rsidR="00B13AEF" w:rsidRPr="00B13AEF" w:rsidRDefault="00B13AEF" w:rsidP="00B13AEF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B13AEF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0DA97A7D" w14:textId="198205F8" w:rsid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9CCD38B" w14:textId="77777777" w:rsidR="00B13AEF" w:rsidRDefault="00B13AEF" w:rsidP="00B13AEF">
                            <w:pPr>
                              <w:pStyle w:val="PlainText"/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See you then     Co-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President  Kathy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15A86" id="Text Box 5" o:spid="_x0000_s1032" type="#_x0000_t202" style="position:absolute;margin-left:10.1pt;margin-top:137.4pt;width:463.5pt;height:202.2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" filled="f" stroked="f" strokecolor="black [0]" strokeweight="2pt">
                <v:textbox inset="2.88pt,2.88pt,2.88pt,2.88pt">
                  <w:txbxContent>
                    <w:p w14:paraId="79F6070D" w14:textId="77777777" w:rsid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Hello everyone!  Now that the elections are over and things are getting back to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normal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I hope you are all well.  It was really great seeing all of you last month and that we are still wearing our mask.  </w:t>
                      </w:r>
                    </w:p>
                    <w:p w14:paraId="6E796C64" w14:textId="77777777" w:rsid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  <w:t xml:space="preserve">I want to wish you all a very Happy and Blessed Thanksgiving with your families.   </w:t>
                      </w:r>
                    </w:p>
                    <w:p w14:paraId="43401D1B" w14:textId="77777777" w:rsid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ab/>
                        <w:t>Mark your calendars for the November 18th meeting at the</w:t>
                      </w:r>
                    </w:p>
                    <w:p w14:paraId="22BDE9BF" w14:textId="77777777" w:rsid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Uniontown Country Club.  </w:t>
                      </w:r>
                    </w:p>
                    <w:p w14:paraId="66588FD7" w14:textId="2C2BADF9" w:rsidR="00B13AEF" w:rsidRP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13AE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See you then     Co-</w:t>
                      </w:r>
                      <w:proofErr w:type="gramStart"/>
                      <w:r w:rsidRPr="00B13AE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14:cntxtAlts/>
                        </w:rPr>
                        <w:t>President  Kathy</w:t>
                      </w:r>
                      <w:proofErr w:type="gramEnd"/>
                    </w:p>
                    <w:p w14:paraId="6E93070A" w14:textId="77777777" w:rsidR="00B13AEF" w:rsidRPr="00B13AEF" w:rsidRDefault="00B13AEF" w:rsidP="00B13AEF">
                      <w:pPr>
                        <w:widowControl w:val="0"/>
                        <w:rPr>
                          <w14:ligatures w14:val="none"/>
                        </w:rPr>
                      </w:pPr>
                      <w:r w:rsidRPr="00B13AEF">
                        <w:rPr>
                          <w14:ligatures w14:val="none"/>
                        </w:rPr>
                        <w:t> </w:t>
                      </w:r>
                    </w:p>
                    <w:p w14:paraId="0DA97A7D" w14:textId="198205F8" w:rsid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9CCD38B" w14:textId="77777777" w:rsidR="00B13AEF" w:rsidRDefault="00B13AEF" w:rsidP="00B13AEF">
                      <w:pPr>
                        <w:pStyle w:val="PlainText"/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See you then     Co-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President  Kathy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5D6A4810" wp14:editId="2CB7F857">
            <wp:simplePos x="0" y="0"/>
            <wp:positionH relativeFrom="column">
              <wp:posOffset>405220</wp:posOffset>
            </wp:positionH>
            <wp:positionV relativeFrom="paragraph">
              <wp:posOffset>745964</wp:posOffset>
            </wp:positionV>
            <wp:extent cx="676141" cy="94062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70" t="23273" r="55966" b="5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1" cy="94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1246348" wp14:editId="5A47562C">
                <wp:simplePos x="0" y="0"/>
                <wp:positionH relativeFrom="margin">
                  <wp:posOffset>1468030</wp:posOffset>
                </wp:positionH>
                <wp:positionV relativeFrom="paragraph">
                  <wp:posOffset>835777</wp:posOffset>
                </wp:positionV>
                <wp:extent cx="3612524" cy="837127"/>
                <wp:effectExtent l="0" t="0" r="0" b="0"/>
                <wp:wrapNone/>
                <wp:docPr id="6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2524" cy="837127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EECE1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A50B96" w14:textId="77777777" w:rsidR="00B13AEF" w:rsidRDefault="00B13AEF" w:rsidP="00B13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3AEF">
                              <w:rPr>
                                <w:rFonts w:ascii="Arial Black" w:hAnsi="Arial Black"/>
                                <w:b/>
                                <w:bCs/>
                                <w:outline/>
                                <w:color w:val="C0504D"/>
                                <w:sz w:val="72"/>
                                <w:szCs w:val="72"/>
                                <w14:shadow w14:blurRad="0" w14:dist="17907" w14:dir="8100000" w14:sx="100000" w14:sy="100000" w14:kx="0" w14:ky="0" w14:algn="ctr">
                                  <w14:srgbClr w14:val="A5A5A5">
                                    <w14:alpha w14:val="25000"/>
                                  </w14:srgbClr>
                                </w14:shadow>
                                <w14:textOutline w14:w="18034" w14:cap="flat" w14:cmpd="sng" w14:algn="ctr">
                                  <w14:solidFill>
                                    <w14:srgbClr w14:val="C0504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PRESIDENT'S MESSAGE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6348" id="WordArt 7" o:spid="_x0000_s1033" type="#_x0000_t202" style="position:absolute;margin-left:115.6pt;margin-top:65.8pt;width:284.45pt;height:65.9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" filled="f" fillcolor="#eeece1" stroked="f">
                <o:lock v:ext="edit" shapetype="t"/>
                <v:textbox>
                  <w:txbxContent>
                    <w:p w14:paraId="16A50B96" w14:textId="77777777" w:rsidR="00B13AEF" w:rsidRDefault="00B13AEF" w:rsidP="00B13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3AEF">
                        <w:rPr>
                          <w:rFonts w:ascii="Arial Black" w:hAnsi="Arial Black"/>
                          <w:b/>
                          <w:bCs/>
                          <w:outline/>
                          <w:color w:val="C0504D"/>
                          <w:sz w:val="72"/>
                          <w:szCs w:val="72"/>
                          <w14:shadow w14:blurRad="0" w14:dist="17907" w14:dir="8100000" w14:sx="100000" w14:sy="100000" w14:kx="0" w14:ky="0" w14:algn="ctr">
                            <w14:srgbClr w14:val="A5A5A5">
                              <w14:alpha w14:val="25000"/>
                            </w14:srgbClr>
                          </w14:shadow>
                          <w14:textOutline w14:w="18034" w14:cap="flat" w14:cmpd="sng" w14:algn="ctr">
                            <w14:solidFill>
                              <w14:srgbClr w14:val="C0504D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PRESIDENT'S MESSAGE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26ADBDA" wp14:editId="3B5FE74D">
                <wp:simplePos x="0" y="0"/>
                <wp:positionH relativeFrom="column">
                  <wp:posOffset>4056102</wp:posOffset>
                </wp:positionH>
                <wp:positionV relativeFrom="paragraph">
                  <wp:posOffset>537282</wp:posOffset>
                </wp:positionV>
                <wp:extent cx="2218690" cy="335915"/>
                <wp:effectExtent l="635" t="3175" r="0" b="381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88AC73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>Linda Martin      12/03</w:t>
                            </w:r>
                          </w:p>
                          <w:p w14:paraId="0C4CB968" w14:textId="77777777" w:rsidR="00B13AEF" w:rsidRDefault="00B13AEF" w:rsidP="00B13AEF">
                            <w:pPr>
                              <w:widowControl w:val="0"/>
                              <w:spacing w:line="360" w:lineRule="auto"/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  <w14:ligatures w14:val="none"/>
                              </w:rPr>
                              <w:t> </w:t>
                            </w:r>
                          </w:p>
                          <w:p w14:paraId="7671878C" w14:textId="77777777" w:rsidR="00B13AEF" w:rsidRDefault="00B13AEF" w:rsidP="00B13AEF">
                            <w:pPr>
                              <w:widowControl w:val="0"/>
                              <w:spacing w:before="14" w:line="254" w:lineRule="exact"/>
                              <w:ind w:left="5"/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n-GB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ADBDA" id="_x0000_s1034" type="#_x0000_t202" style="position:absolute;margin-left:319.4pt;margin-top:42.3pt;width:174.7pt;height:26.4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" stroked="f" strokecolor="black [0]" insetpen="t">
                <v:shadow color="#ccc"/>
                <v:textbox inset="2.88pt,2.88pt,2.88pt,2.88pt">
                  <w:txbxContent>
                    <w:p w14:paraId="6E88AC73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>Linda Martin      12/03</w:t>
                      </w:r>
                    </w:p>
                    <w:p w14:paraId="0C4CB968" w14:textId="77777777" w:rsidR="00B13AEF" w:rsidRDefault="00B13AEF" w:rsidP="00B13AEF">
                      <w:pPr>
                        <w:widowControl w:val="0"/>
                        <w:spacing w:line="360" w:lineRule="auto"/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  <w14:ligatures w14:val="none"/>
                        </w:rPr>
                        <w:t> </w:t>
                      </w:r>
                    </w:p>
                    <w:p w14:paraId="7671878C" w14:textId="77777777" w:rsidR="00B13AEF" w:rsidRDefault="00B13AEF" w:rsidP="00B13AEF">
                      <w:pPr>
                        <w:widowControl w:val="0"/>
                        <w:spacing w:before="14" w:line="254" w:lineRule="exact"/>
                        <w:ind w:left="5"/>
                        <w:rPr>
                          <w:b/>
                          <w:bCs/>
                          <w:sz w:val="28"/>
                          <w:szCs w:val="28"/>
                          <w:lang w:val="en-GB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n-GB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BA377" wp14:editId="569CFCB3">
                <wp:simplePos x="0" y="0"/>
                <wp:positionH relativeFrom="column">
                  <wp:posOffset>2459865</wp:posOffset>
                </wp:positionH>
                <wp:positionV relativeFrom="paragraph">
                  <wp:posOffset>-244699</wp:posOffset>
                </wp:positionV>
                <wp:extent cx="1403797" cy="882203"/>
                <wp:effectExtent l="0" t="0" r="25400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797" cy="882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3AFA5" w14:textId="4D4CB624" w:rsidR="00B13AEF" w:rsidRPr="00B13AEF" w:rsidRDefault="00B13AEF" w:rsidP="00B13AE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13AEF">
                              <w:rPr>
                                <w:color w:val="FF0000"/>
                                <w:sz w:val="36"/>
                                <w:szCs w:val="36"/>
                              </w:rPr>
                              <w:t>DISTRICT 12 OFFICERS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BA377" id="Text Box 1" o:spid="_x0000_s1035" type="#_x0000_t202" style="position:absolute;margin-left:193.7pt;margin-top:-19.25pt;width:110.55pt;height:6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" fillcolor="white [3201]" strokeweight=".5pt">
                <v:textbox>
                  <w:txbxContent>
                    <w:p w14:paraId="0CD3AFA5" w14:textId="4D4CB624" w:rsidR="00B13AEF" w:rsidRPr="00B13AEF" w:rsidRDefault="00B13AEF" w:rsidP="00B13AEF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B13AEF">
                        <w:rPr>
                          <w:color w:val="FF0000"/>
                          <w:sz w:val="36"/>
                          <w:szCs w:val="36"/>
                        </w:rPr>
                        <w:t>DISTRICT 12 OFFICERS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7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AEF"/>
    <w:rsid w:val="000B7C06"/>
    <w:rsid w:val="00145D9D"/>
    <w:rsid w:val="00B13AEF"/>
    <w:rsid w:val="00F9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E275A"/>
  <w15:chartTrackingRefBased/>
  <w15:docId w15:val="{57F4BD61-0A18-4BD4-8F36-7055B4AE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AE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B13AEF"/>
    <w:rPr>
      <w:rFonts w:ascii="Consolas" w:eastAsiaTheme="minorHAnsi" w:hAnsi="Consolas" w:cstheme="minorBidi"/>
      <w:color w:val="auto"/>
      <w:kern w:val="0"/>
      <w:sz w:val="21"/>
      <w:szCs w:val="21"/>
      <w14:ligatures w14:val="none"/>
      <w14:cntxtAlts w14:val="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13AEF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7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Carter</dc:creator>
  <cp:keywords/>
  <dc:description/>
  <cp:lastModifiedBy>Patricia Carter</cp:lastModifiedBy>
  <cp:revision>1</cp:revision>
  <dcterms:created xsi:type="dcterms:W3CDTF">2020-11-10T17:48:00Z</dcterms:created>
  <dcterms:modified xsi:type="dcterms:W3CDTF">2020-11-10T18:14:00Z</dcterms:modified>
</cp:coreProperties>
</file>