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088C" w14:textId="77777777" w:rsidR="00E95AD4" w:rsidRDefault="00696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8816" wp14:editId="235FAFA0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24765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8EFE" w14:textId="77777777" w:rsidR="005D6009" w:rsidRPr="00487A65" w:rsidRDefault="00FD3A4A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 BPW FOUNDATION</w:t>
                            </w:r>
                          </w:p>
                          <w:p w14:paraId="31C47ADE" w14:textId="77777777" w:rsidR="00E95AD4" w:rsidRPr="00487A65" w:rsidRDefault="005D6009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CONTRIBUTION FORM</w:t>
                            </w:r>
                          </w:p>
                          <w:p w14:paraId="59AA7342" w14:textId="77777777" w:rsidR="005D6009" w:rsidRPr="00487A65" w:rsidRDefault="008F6291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OF </w:t>
                            </w:r>
                            <w:r w:rsidR="001D2FE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7B14984B" w14:textId="77777777" w:rsidR="00915BC5" w:rsidRPr="00487A65" w:rsidRDefault="00915BC5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375F9" w14:textId="77777777" w:rsidR="001D2FEE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Contributions to </w:t>
                            </w:r>
                          </w:p>
                          <w:p w14:paraId="4B71ADB2" w14:textId="77777777" w:rsidR="00FD3A4A" w:rsidRDefault="00FD3A4A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 BPW Foundation</w:t>
                            </w:r>
                          </w:p>
                          <w:p w14:paraId="63215024" w14:textId="77777777" w:rsidR="00915BC5" w:rsidRPr="00487A65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MUST include this form</w:t>
                            </w:r>
                            <w:r w:rsidR="00E510EF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14:paraId="100C640D" w14:textId="77777777" w:rsidR="00915BC5" w:rsidRPr="005D6009" w:rsidRDefault="00915BC5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C68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-21pt;width:1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">
                <v:textbox>
                  <w:txbxContent>
                    <w:p w14:paraId="1DD28EFE" w14:textId="77777777" w:rsidR="005D6009" w:rsidRPr="00487A65" w:rsidRDefault="00FD3A4A" w:rsidP="005D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 BPW FOUNDATION</w:t>
                      </w:r>
                    </w:p>
                    <w:p w14:paraId="31C47ADE" w14:textId="77777777" w:rsidR="00E95AD4" w:rsidRPr="00487A65" w:rsidRDefault="005D6009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CONTRIBUTION FORM</w:t>
                      </w:r>
                    </w:p>
                    <w:p w14:paraId="59AA7342" w14:textId="77777777" w:rsidR="005D6009" w:rsidRPr="00487A65" w:rsidRDefault="008F6291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1 OF </w:t>
                      </w:r>
                      <w:r w:rsidR="001D2FE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7B14984B" w14:textId="77777777" w:rsidR="00915BC5" w:rsidRPr="00487A65" w:rsidRDefault="00915BC5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02375F9" w14:textId="77777777" w:rsidR="001D2FEE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All Contributions to </w:t>
                      </w:r>
                    </w:p>
                    <w:p w14:paraId="4B71ADB2" w14:textId="77777777" w:rsidR="00FD3A4A" w:rsidRDefault="00FD3A4A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 BPW Foundation</w:t>
                      </w:r>
                    </w:p>
                    <w:p w14:paraId="63215024" w14:textId="77777777" w:rsidR="00915BC5" w:rsidRPr="00487A65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MUST include this form</w:t>
                      </w:r>
                      <w:r w:rsidR="00E510EF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  <w:p w14:paraId="100C640D" w14:textId="77777777" w:rsidR="00915BC5" w:rsidRPr="005D6009" w:rsidRDefault="00915BC5" w:rsidP="005D60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15BBA" wp14:editId="6888B6CD">
                <wp:simplePos x="0" y="0"/>
                <wp:positionH relativeFrom="margin">
                  <wp:posOffset>5669915</wp:posOffset>
                </wp:positionH>
                <wp:positionV relativeFrom="page">
                  <wp:posOffset>340995</wp:posOffset>
                </wp:positionV>
                <wp:extent cx="896620" cy="1083945"/>
                <wp:effectExtent l="1587" t="0" r="0" b="1936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6620" cy="10839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A7A78D" w14:textId="77777777" w:rsidR="00B953C6" w:rsidRPr="00B953C6" w:rsidRDefault="00B953C6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5D3B75E" w14:textId="77777777" w:rsidR="00B953C6" w:rsidRPr="00B953C6" w:rsidRDefault="00FD3A4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PAF</w:t>
                            </w:r>
                            <w:r w:rsidR="00B953C6"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E15BB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446.45pt;margin-top:26.85pt;width:70.6pt;height:8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" o:allowincell="f" strokecolor="black [3213]">
                <v:textbox>
                  <w:txbxContent>
                    <w:p w14:paraId="77A7A78D" w14:textId="77777777" w:rsidR="00B953C6" w:rsidRPr="00B953C6" w:rsidRDefault="00B953C6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form</w:t>
                      </w:r>
                    </w:p>
                    <w:p w14:paraId="75D3B75E" w14:textId="77777777" w:rsidR="00B953C6" w:rsidRPr="00B953C6" w:rsidRDefault="00FD3A4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PAF</w:t>
                      </w:r>
                      <w:r w:rsidR="00B953C6"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53C6">
        <w:rPr>
          <w:noProof/>
        </w:rPr>
        <w:drawing>
          <wp:inline distT="0" distB="0" distL="0" distR="0" wp14:anchorId="5FD9B435" wp14:editId="3DE33803">
            <wp:extent cx="2772561" cy="695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-PA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01" cy="7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4D3E9" w14:textId="77777777" w:rsidR="00E95AD4" w:rsidRDefault="00E95AD4">
      <w:pPr>
        <w:rPr>
          <w:rFonts w:ascii="Times New Roman" w:hAnsi="Times New Roman" w:cs="Times New Roman"/>
          <w:sz w:val="24"/>
          <w:szCs w:val="24"/>
        </w:rPr>
      </w:pPr>
      <w:r w:rsidRPr="00E95AD4">
        <w:rPr>
          <w:rFonts w:ascii="Times New Roman" w:hAnsi="Times New Roman" w:cs="Times New Roman"/>
          <w:sz w:val="24"/>
          <w:szCs w:val="24"/>
        </w:rPr>
        <w:t xml:space="preserve">                bpwpa.org</w:t>
      </w:r>
    </w:p>
    <w:p w14:paraId="1AB250A9" w14:textId="77777777" w:rsidR="008F6291" w:rsidRDefault="00125FC2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125FC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</w:t>
      </w:r>
      <w:r w:rsidR="00FD3A4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PA BPW FOUNDATION</w:t>
      </w:r>
      <w:r w:rsidR="00937D1B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8F6291" w:rsidRPr="008F6291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CONTRIBUTION REMITTANCE FORM</w:t>
      </w:r>
    </w:p>
    <w:p w14:paraId="45CD3404" w14:textId="0532A874" w:rsidR="00937D1B" w:rsidRPr="00937D1B" w:rsidRDefault="00937D1B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NOTE: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All contributions postmarked on or before </w:t>
      </w:r>
      <w:r w:rsidR="00867CE2">
        <w:rPr>
          <w:rFonts w:ascii="Arial Unicode MS" w:eastAsia="Arial Unicode MS" w:hAnsi="Arial Unicode MS" w:cs="Arial Unicode MS"/>
          <w:sz w:val="24"/>
          <w:szCs w:val="24"/>
        </w:rPr>
        <w:t>April 30</w:t>
      </w:r>
      <w:r>
        <w:rPr>
          <w:rFonts w:ascii="Arial Unicode MS" w:eastAsia="Arial Unicode MS" w:hAnsi="Arial Unicode MS" w:cs="Arial Unicode MS"/>
          <w:sz w:val="24"/>
          <w:szCs w:val="24"/>
        </w:rPr>
        <w:t>, 20</w:t>
      </w:r>
      <w:r w:rsidR="00214E6A">
        <w:rPr>
          <w:rFonts w:ascii="Arial Unicode MS" w:eastAsia="Arial Unicode MS" w:hAnsi="Arial Unicode MS" w:cs="Arial Unicode MS"/>
          <w:sz w:val="24"/>
          <w:szCs w:val="24"/>
        </w:rPr>
        <w:t>24</w:t>
      </w:r>
      <w:bookmarkStart w:id="0" w:name="_GoBack"/>
      <w:bookmarkEnd w:id="0"/>
      <w:r w:rsidR="003E3C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will be credited towards contests and published in the convention manual.</w:t>
      </w:r>
    </w:p>
    <w:p w14:paraId="6C516860" w14:textId="77777777" w:rsidR="00095E31" w:rsidRDefault="00FD3A4A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 BPW FOUNDATION CONTRIBUTION</w:t>
      </w:r>
      <w:r w:rsidR="00937D1B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095E3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95E31">
        <w:rPr>
          <w:rFonts w:ascii="Arial Unicode MS" w:eastAsia="Arial Unicode MS" w:hAnsi="Arial Unicode MS" w:cs="Arial Unicode MS"/>
          <w:sz w:val="24"/>
          <w:szCs w:val="24"/>
        </w:rPr>
        <w:t>$_______________</w:t>
      </w:r>
    </w:p>
    <w:p w14:paraId="0A1E0C6F" w14:textId="77777777" w:rsidR="00487A65" w:rsidRDefault="00A86ADD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915BC5">
        <w:rPr>
          <w:rFonts w:ascii="Arial Unicode MS" w:eastAsia="Arial Unicode MS" w:hAnsi="Arial Unicode MS" w:cs="Arial Unicode MS"/>
          <w:sz w:val="24"/>
          <w:szCs w:val="24"/>
        </w:rPr>
        <w:t xml:space="preserve">hecks payable to </w:t>
      </w:r>
      <w:r w:rsidR="00FD3A4A">
        <w:rPr>
          <w:rFonts w:ascii="Arial Unicode MS" w:eastAsia="Arial Unicode MS" w:hAnsi="Arial Unicode MS" w:cs="Arial Unicode MS"/>
          <w:b/>
          <w:sz w:val="24"/>
          <w:szCs w:val="24"/>
        </w:rPr>
        <w:t>PA BPW FOUNDATION</w:t>
      </w:r>
    </w:p>
    <w:p w14:paraId="3DCFC4FB" w14:textId="12696299" w:rsidR="00487A65" w:rsidRPr="00937D1B" w:rsidRDefault="001A77B7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+++++++++++++++++++++++++++++++++++++++++++++++++++++++++++++++++++++++++++++++++++++++</w:t>
      </w:r>
    </w:p>
    <w:p w14:paraId="66C4B60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Is Contributor Local </w:t>
      </w:r>
      <w:proofErr w:type="spellStart"/>
      <w:r w:rsidRPr="00442522">
        <w:rPr>
          <w:rFonts w:ascii="Arial Unicode MS" w:eastAsia="Arial Unicode MS" w:hAnsi="Arial Unicode MS" w:cs="Arial Unicode MS"/>
        </w:rPr>
        <w:t>Organization</w:t>
      </w:r>
      <w:proofErr w:type="gramStart"/>
      <w:r w:rsidRPr="00442522">
        <w:rPr>
          <w:rFonts w:ascii="Arial Unicode MS" w:eastAsia="Arial Unicode MS" w:hAnsi="Arial Unicode MS" w:cs="Arial Unicode MS"/>
        </w:rPr>
        <w:t>?_</w:t>
      </w:r>
      <w:proofErr w:type="gramEnd"/>
      <w:r w:rsidRPr="00442522">
        <w:rPr>
          <w:rFonts w:ascii="Arial Unicode MS" w:eastAsia="Arial Unicode MS" w:hAnsi="Arial Unicode MS" w:cs="Arial Unicode MS"/>
        </w:rPr>
        <w:t>_____or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Individual?_________(check one)</w:t>
      </w:r>
    </w:p>
    <w:p w14:paraId="238863D8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Local Organization</w:t>
      </w:r>
      <w:proofErr w:type="gramStart"/>
      <w:r w:rsidRPr="00442522">
        <w:rPr>
          <w:rFonts w:ascii="Arial Unicode MS" w:eastAsia="Arial Unicode MS" w:hAnsi="Arial Unicode MS" w:cs="Arial Unicode MS"/>
        </w:rPr>
        <w:t>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______________________________District:_____________________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26B1083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Individual Contributor’s Name</w:t>
      </w:r>
      <w:proofErr w:type="gramStart"/>
      <w:r w:rsidRPr="00442522">
        <w:rPr>
          <w:rFonts w:ascii="Arial Unicode MS" w:eastAsia="Arial Unicode MS" w:hAnsi="Arial Unicode MS" w:cs="Arial Unicode MS"/>
        </w:rPr>
        <w:t>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20655087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r w:rsidRPr="00442522">
        <w:rPr>
          <w:rFonts w:ascii="Arial Unicode MS" w:eastAsia="Arial Unicode MS" w:hAnsi="Arial Unicode MS" w:cs="Arial Unicode MS"/>
        </w:rPr>
        <w:t>to</w:t>
      </w:r>
      <w:proofErr w:type="gramStart"/>
      <w:r w:rsidRPr="00442522">
        <w:rPr>
          <w:rFonts w:ascii="Arial Unicode MS" w:eastAsia="Arial Unicode MS" w:hAnsi="Arial Unicode MS" w:cs="Arial Unicode MS"/>
        </w:rPr>
        <w:t>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loving memory of:_______________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69CF03D6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r w:rsidRPr="00442522">
        <w:rPr>
          <w:rFonts w:ascii="Arial Unicode MS" w:eastAsia="Arial Unicode MS" w:hAnsi="Arial Unicode MS" w:cs="Arial Unicode MS"/>
        </w:rPr>
        <w:t>to</w:t>
      </w:r>
      <w:proofErr w:type="gramStart"/>
      <w:r w:rsidRPr="00442522">
        <w:rPr>
          <w:rFonts w:ascii="Arial Unicode MS" w:eastAsia="Arial Unicode MS" w:hAnsi="Arial Unicode MS" w:cs="Arial Unicode MS"/>
        </w:rPr>
        <w:t>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honor of:_______________________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5D31CCE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Send notification of contribution to</w:t>
      </w:r>
      <w:proofErr w:type="gramStart"/>
      <w:r w:rsidRPr="00442522">
        <w:rPr>
          <w:rFonts w:ascii="Arial Unicode MS" w:eastAsia="Arial Unicode MS" w:hAnsi="Arial Unicode MS" w:cs="Arial Unicode MS"/>
        </w:rPr>
        <w:t>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4F04F28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</w:p>
    <w:p w14:paraId="0BD95A9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>Remitted by</w:t>
      </w:r>
      <w:proofErr w:type="gramStart"/>
      <w:r w:rsidRPr="00442522">
        <w:rPr>
          <w:rFonts w:ascii="Arial Unicode MS" w:eastAsia="Arial Unicode MS" w:hAnsi="Arial Unicode MS" w:cs="Arial Unicode MS"/>
        </w:rPr>
        <w:t>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________________________________________Date:___________________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2C75577B" w14:textId="77777777" w:rsidR="0014665F" w:rsidRPr="00442522" w:rsidRDefault="00442522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r w:rsidR="0014665F" w:rsidRPr="00442522">
        <w:rPr>
          <w:rFonts w:ascii="Arial Unicode MS" w:eastAsia="Arial Unicode MS" w:hAnsi="Arial Unicode MS" w:cs="Arial Unicode MS"/>
        </w:rPr>
        <w:t>Address:____________________________________________________________________</w:t>
      </w:r>
      <w:r>
        <w:rPr>
          <w:rFonts w:ascii="Arial Unicode MS" w:eastAsia="Arial Unicode MS" w:hAnsi="Arial Unicode MS" w:cs="Arial Unicode MS"/>
        </w:rPr>
        <w:t>_____</w:t>
      </w:r>
    </w:p>
    <w:p w14:paraId="2CA9D07E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442522">
        <w:rPr>
          <w:rFonts w:ascii="Arial Unicode MS" w:eastAsia="Arial Unicode MS" w:hAnsi="Arial Unicode MS" w:cs="Arial Unicode MS"/>
        </w:rPr>
        <w:t>Email</w:t>
      </w:r>
      <w:proofErr w:type="gramStart"/>
      <w:r w:rsidRPr="00442522">
        <w:rPr>
          <w:rFonts w:ascii="Arial Unicode MS" w:eastAsia="Arial Unicode MS" w:hAnsi="Arial Unicode MS" w:cs="Arial Unicode MS"/>
        </w:rPr>
        <w:t>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________________________________________Phone:_______________________</w:t>
      </w:r>
    </w:p>
    <w:p w14:paraId="09B03E34" w14:textId="77777777" w:rsidR="00487A65" w:rsidRPr="006968E1" w:rsidRDefault="00943B05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968E1">
        <w:rPr>
          <w:rFonts w:ascii="Arial Unicode MS" w:eastAsia="Arial Unicode MS" w:hAnsi="Arial Unicode MS" w:cs="Arial Unicode MS"/>
          <w:b/>
          <w:u w:val="single"/>
        </w:rPr>
        <w:t>Submit forms and contributions to:</w:t>
      </w:r>
    </w:p>
    <w:p w14:paraId="494F0EDB" w14:textId="77777777" w:rsidR="0014665F" w:rsidRDefault="00095E31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 w:rsidRPr="00D671E9">
        <w:rPr>
          <w:rFonts w:ascii="Arial Unicode MS" w:eastAsia="Arial Unicode MS" w:hAnsi="Arial Unicode MS" w:cs="Arial Unicode MS"/>
          <w:b/>
        </w:rPr>
        <w:t>PA</w:t>
      </w:r>
      <w:r w:rsidR="00D671E9">
        <w:rPr>
          <w:rFonts w:ascii="Arial Unicode MS" w:eastAsia="Arial Unicode MS" w:hAnsi="Arial Unicode MS" w:cs="Arial Unicode MS"/>
          <w:b/>
        </w:rPr>
        <w:t xml:space="preserve"> </w:t>
      </w:r>
      <w:r w:rsidRPr="00D671E9">
        <w:rPr>
          <w:rFonts w:ascii="Arial Unicode MS" w:eastAsia="Arial Unicode MS" w:hAnsi="Arial Unicode MS" w:cs="Arial Unicode MS"/>
          <w:b/>
        </w:rPr>
        <w:t>BPW Foundation Treasurer</w:t>
      </w:r>
    </w:p>
    <w:p w14:paraId="49C27CF8" w14:textId="77777777" w:rsidR="00EB5FC9" w:rsidRDefault="00EB5FC9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Joyce Turner</w:t>
      </w:r>
    </w:p>
    <w:p w14:paraId="21BC4960" w14:textId="40C8F6F4" w:rsidR="003470A7" w:rsidRDefault="00EB5FC9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282 Honeysuckle Lane, Robesonia, PA  19551</w:t>
      </w:r>
      <w:r w:rsidR="0041108F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 xml:space="preserve"> joyce@</w:t>
      </w:r>
      <w:r w:rsidR="003E3CCA">
        <w:rPr>
          <w:rFonts w:ascii="Arial Unicode MS" w:eastAsia="Arial Unicode MS" w:hAnsi="Arial Unicode MS" w:cs="Arial Unicode MS"/>
          <w:b/>
        </w:rPr>
        <w:t>bnjaccounting.com</w:t>
      </w:r>
    </w:p>
    <w:p w14:paraId="4F579DE6" w14:textId="5F63B29D" w:rsidR="00943B05" w:rsidRDefault="00095E31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F5158F8" w14:textId="77777777" w:rsidR="00095E31" w:rsidRPr="00D671E9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580E48">
        <w:rPr>
          <w:rFonts w:ascii="Arial Unicode MS" w:eastAsia="Arial Unicode MS" w:hAnsi="Arial Unicode MS" w:cs="Arial Unicode MS"/>
          <w:b/>
        </w:rPr>
        <w:t xml:space="preserve">      </w:t>
      </w:r>
      <w:r w:rsidR="00095E31" w:rsidRPr="00D671E9">
        <w:rPr>
          <w:rFonts w:ascii="Arial Unicode MS" w:eastAsia="Arial Unicode MS" w:hAnsi="Arial Unicode MS" w:cs="Arial Unicode MS"/>
        </w:rPr>
        <w:t>You may designate your gift for:</w:t>
      </w:r>
    </w:p>
    <w:p w14:paraId="1ECF08D3" w14:textId="77777777" w:rsidR="006968E1" w:rsidRPr="00D671E9" w:rsidRDefault="00580E48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8E00" wp14:editId="049C77B6">
                <wp:simplePos x="0" y="0"/>
                <wp:positionH relativeFrom="column">
                  <wp:posOffset>325755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DDAC614" id="Oval 3" o:spid="_x0000_s1026" style="position:absolute;margin-left:25.65pt;margin-top:5.2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92F34" wp14:editId="52848634">
                <wp:simplePos x="0" y="0"/>
                <wp:positionH relativeFrom="column">
                  <wp:posOffset>2402206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359FED" id="Oval 4" o:spid="_x0000_s1026" style="position:absolute;margin-left:189.15pt;margin-top:5.2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4817" wp14:editId="1B637F70">
                <wp:simplePos x="0" y="0"/>
                <wp:positionH relativeFrom="column">
                  <wp:posOffset>3983355</wp:posOffset>
                </wp:positionH>
                <wp:positionV relativeFrom="paragraph">
                  <wp:posOffset>66674</wp:posOffset>
                </wp:positionV>
                <wp:extent cx="17145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59ED64" id="Oval 5" o:spid="_x0000_s1026" style="position:absolute;margin-left:313.65pt;margin-top:5.25pt;width:13.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6968E1" w:rsidRPr="00D671E9">
        <w:rPr>
          <w:rFonts w:ascii="Arial Unicode MS" w:eastAsia="Arial Unicode MS" w:hAnsi="Arial Unicode MS" w:cs="Arial Unicode MS"/>
        </w:rPr>
        <w:t xml:space="preserve">                No designation specified  </w:t>
      </w:r>
      <w:r w:rsidRPr="00D671E9">
        <w:rPr>
          <w:rFonts w:ascii="Arial Unicode MS" w:eastAsia="Arial Unicode MS" w:hAnsi="Arial Unicode MS" w:cs="Arial Unicode MS"/>
        </w:rPr>
        <w:t xml:space="preserve">  </w:t>
      </w:r>
      <w:r w:rsidR="006968E1" w:rsidRPr="00D671E9">
        <w:rPr>
          <w:rFonts w:ascii="Arial Unicode MS" w:eastAsia="Arial Unicode MS" w:hAnsi="Arial Unicode MS" w:cs="Arial Unicode MS"/>
        </w:rPr>
        <w:t xml:space="preserve">         Scholarship Fund             Edith </w:t>
      </w:r>
      <w:proofErr w:type="spellStart"/>
      <w:r w:rsidR="006968E1" w:rsidRPr="00D671E9">
        <w:rPr>
          <w:rFonts w:ascii="Arial Unicode MS" w:eastAsia="Arial Unicode MS" w:hAnsi="Arial Unicode MS" w:cs="Arial Unicode MS"/>
        </w:rPr>
        <w:t>Oler</w:t>
      </w:r>
      <w:proofErr w:type="spellEnd"/>
      <w:r w:rsidR="006968E1" w:rsidRPr="00D671E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968E1" w:rsidRPr="00D671E9">
        <w:rPr>
          <w:rFonts w:ascii="Arial Unicode MS" w:eastAsia="Arial Unicode MS" w:hAnsi="Arial Unicode MS" w:cs="Arial Unicode MS"/>
        </w:rPr>
        <w:t>Flanigan</w:t>
      </w:r>
      <w:proofErr w:type="spellEnd"/>
      <w:r w:rsidR="006968E1" w:rsidRPr="00D671E9">
        <w:rPr>
          <w:rFonts w:ascii="Arial Unicode MS" w:eastAsia="Arial Unicode MS" w:hAnsi="Arial Unicode MS" w:cs="Arial Unicode MS"/>
        </w:rPr>
        <w:t xml:space="preserve"> Fund</w:t>
      </w:r>
    </w:p>
    <w:p w14:paraId="07923B55" w14:textId="0EC81B83" w:rsidR="006968E1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0FFAD398" w14:textId="77777777" w:rsidR="006968E1" w:rsidRDefault="00580E48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CA070" wp14:editId="0C43BDBC">
                <wp:simplePos x="0" y="0"/>
                <wp:positionH relativeFrom="column">
                  <wp:posOffset>116205</wp:posOffset>
                </wp:positionH>
                <wp:positionV relativeFrom="paragraph">
                  <wp:posOffset>73025</wp:posOffset>
                </wp:positionV>
                <wp:extent cx="20955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2E3E986" id="Oval 6" o:spid="_x0000_s1026" style="position:absolute;margin-left:9.15pt;margin-top:5.7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  </w:t>
      </w:r>
      <w:r w:rsidR="006968E1">
        <w:rPr>
          <w:rFonts w:ascii="Arial Unicode MS" w:eastAsia="Arial Unicode MS" w:hAnsi="Arial Unicode MS" w:cs="Arial Unicode MS"/>
        </w:rPr>
        <w:t xml:space="preserve">      </w:t>
      </w:r>
      <w:r w:rsidR="00A86ADD">
        <w:rPr>
          <w:rFonts w:ascii="Arial Unicode MS" w:eastAsia="Arial Unicode MS" w:hAnsi="Arial Unicode MS" w:cs="Arial Unicode MS"/>
        </w:rPr>
        <w:t xml:space="preserve"> </w:t>
      </w:r>
      <w:r w:rsidR="006968E1">
        <w:rPr>
          <w:rFonts w:ascii="Arial Unicode MS" w:eastAsia="Arial Unicode MS" w:hAnsi="Arial Unicode MS" w:cs="Arial Unicode MS"/>
        </w:rPr>
        <w:t>Donor wishes to remain anonymous</w:t>
      </w:r>
    </w:p>
    <w:p w14:paraId="24942C09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</w:t>
      </w:r>
      <w:proofErr w:type="spellStart"/>
      <w:r>
        <w:rPr>
          <w:rFonts w:ascii="Arial Unicode MS" w:eastAsia="Arial Unicode MS" w:hAnsi="Arial Unicode MS" w:cs="Arial Unicode MS"/>
        </w:rPr>
        <w:t>company_______________________</w:t>
      </w:r>
      <w:r w:rsidR="0014665F">
        <w:rPr>
          <w:rFonts w:ascii="Arial Unicode MS" w:eastAsia="Arial Unicode MS" w:hAnsi="Arial Unicode MS" w:cs="Arial Unicode MS"/>
        </w:rPr>
        <w:t>__________</w:t>
      </w:r>
      <w:r>
        <w:rPr>
          <w:rFonts w:ascii="Arial Unicode MS" w:eastAsia="Arial Unicode MS" w:hAnsi="Arial Unicode MS" w:cs="Arial Unicode MS"/>
        </w:rPr>
        <w:t>__will</w:t>
      </w:r>
      <w:proofErr w:type="spellEnd"/>
      <w:r>
        <w:rPr>
          <w:rFonts w:ascii="Arial Unicode MS" w:eastAsia="Arial Unicode MS" w:hAnsi="Arial Unicode MS" w:cs="Arial Unicode MS"/>
        </w:rPr>
        <w:t xml:space="preserve"> match my contribution.</w:t>
      </w:r>
    </w:p>
    <w:p w14:paraId="636A297D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My company’s contact name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</w:t>
      </w:r>
      <w:r w:rsidR="00580E48">
        <w:rPr>
          <w:rFonts w:ascii="Arial Unicode MS" w:eastAsia="Arial Unicode MS" w:hAnsi="Arial Unicode MS" w:cs="Arial Unicode MS"/>
        </w:rPr>
        <w:t>________</w:t>
      </w:r>
    </w:p>
    <w:p w14:paraId="7AC6808A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My company’s contact address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</w:t>
      </w:r>
    </w:p>
    <w:p w14:paraId="2C3E300F" w14:textId="2863A97A" w:rsidR="00943B05" w:rsidRPr="00943B05" w:rsidRDefault="00580E48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is a 501 (c) 3 Charitable Organization.  Contributions are tax-deductible to the extent allowed by law. 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The Scholarship Fund provides scholarships to deserving traditional and non-traditional students for higher education.  The Edith </w:t>
      </w:r>
      <w:proofErr w:type="spellStart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Oler</w:t>
      </w:r>
      <w:proofErr w:type="spellEnd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proofErr w:type="spellStart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Flanigan</w:t>
      </w:r>
      <w:proofErr w:type="spellEnd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Fund provides confidential relief for members who have suffered catastrophic illness or accident, or other unusual financial loss. 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i</w:t>
      </w:r>
      <w:r w:rsidR="00EB5FC9">
        <w:rPr>
          <w:rFonts w:ascii="Arial Unicode MS" w:eastAsia="Arial Unicode MS" w:hAnsi="Arial Unicode MS" w:cs="Arial Unicode MS"/>
          <w:i/>
          <w:sz w:val="20"/>
          <w:szCs w:val="20"/>
        </w:rPr>
        <w:t xml:space="preserve">s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grateful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 for your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>gift!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</w:t>
      </w:r>
      <w:r w:rsid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PAF1-PA BPW Foundation 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5</w:t>
      </w:r>
      <w:r>
        <w:rPr>
          <w:rFonts w:ascii="Arial Unicode MS" w:eastAsia="Arial Unicode MS" w:hAnsi="Arial Unicode MS" w:cs="Arial Unicode MS"/>
          <w:sz w:val="16"/>
          <w:szCs w:val="16"/>
        </w:rPr>
        <w:t>/201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7</w:t>
      </w:r>
    </w:p>
    <w:sectPr w:rsidR="00943B05" w:rsidRPr="00943B05" w:rsidSect="00580E48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4"/>
    <w:rsid w:val="00095E31"/>
    <w:rsid w:val="00125FC2"/>
    <w:rsid w:val="0013395B"/>
    <w:rsid w:val="0014665F"/>
    <w:rsid w:val="001A77B7"/>
    <w:rsid w:val="001D2FEE"/>
    <w:rsid w:val="00214E6A"/>
    <w:rsid w:val="002C47C4"/>
    <w:rsid w:val="003470A7"/>
    <w:rsid w:val="003E3CCA"/>
    <w:rsid w:val="0041108F"/>
    <w:rsid w:val="00434990"/>
    <w:rsid w:val="00442522"/>
    <w:rsid w:val="00487A65"/>
    <w:rsid w:val="00580E48"/>
    <w:rsid w:val="005D6009"/>
    <w:rsid w:val="00692182"/>
    <w:rsid w:val="00694451"/>
    <w:rsid w:val="006968E1"/>
    <w:rsid w:val="00783A76"/>
    <w:rsid w:val="00867CE2"/>
    <w:rsid w:val="008F6291"/>
    <w:rsid w:val="00915BC5"/>
    <w:rsid w:val="00937D1B"/>
    <w:rsid w:val="00943B05"/>
    <w:rsid w:val="00A5019C"/>
    <w:rsid w:val="00A86ADD"/>
    <w:rsid w:val="00B33DEC"/>
    <w:rsid w:val="00B953C6"/>
    <w:rsid w:val="00C3625A"/>
    <w:rsid w:val="00D30BC7"/>
    <w:rsid w:val="00D671E9"/>
    <w:rsid w:val="00E510EF"/>
    <w:rsid w:val="00E95AD4"/>
    <w:rsid w:val="00EB5FC9"/>
    <w:rsid w:val="00F05332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B24C"/>
  <w15:docId w15:val="{B8F463DA-B454-4784-A34C-A2AB0D6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Nancy</cp:lastModifiedBy>
  <cp:revision>2</cp:revision>
  <cp:lastPrinted>2023-07-30T20:27:00Z</cp:lastPrinted>
  <dcterms:created xsi:type="dcterms:W3CDTF">2023-07-30T20:28:00Z</dcterms:created>
  <dcterms:modified xsi:type="dcterms:W3CDTF">2023-07-30T20:28:00Z</dcterms:modified>
</cp:coreProperties>
</file>