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56" w:rsidRDefault="00492356" w:rsidP="00492356">
      <w:pPr>
        <w:pStyle w:val="NormalWeb"/>
      </w:pPr>
      <w:r w:rsidRPr="00492356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F2C6331" wp14:editId="2861828E">
                <wp:simplePos x="0" y="0"/>
                <wp:positionH relativeFrom="margin">
                  <wp:posOffset>3352801</wp:posOffset>
                </wp:positionH>
                <wp:positionV relativeFrom="paragraph">
                  <wp:posOffset>1828800</wp:posOffset>
                </wp:positionV>
                <wp:extent cx="3409950" cy="20097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2356" w:rsidRPr="00CB1806" w:rsidRDefault="00492356" w:rsidP="00492356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B1806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BPW/PA State Convention</w:t>
                            </w:r>
                          </w:p>
                          <w:p w:rsidR="00492356" w:rsidRPr="00CB1806" w:rsidRDefault="00492356" w:rsidP="00492356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B1806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Friday, June 7, 2024</w:t>
                            </w:r>
                          </w:p>
                          <w:p w:rsidR="00CB1806" w:rsidRPr="00CB1806" w:rsidRDefault="00CB1806" w:rsidP="00492356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B1806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6:30 p.m. Dinner</w:t>
                            </w:r>
                          </w:p>
                          <w:p w:rsidR="00492356" w:rsidRPr="00CB1806" w:rsidRDefault="00492356" w:rsidP="00492356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B1806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7:30 p.m.</w:t>
                            </w:r>
                            <w:r w:rsidR="00CB1806" w:rsidRPr="00CB1806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Paddle Raffle and Ticket Auction</w:t>
                            </w:r>
                          </w:p>
                          <w:p w:rsidR="00CB1806" w:rsidRDefault="00CB1806" w:rsidP="00CB1806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C63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4pt;margin-top:2in;width:268.5pt;height:158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/1DAMAALc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492356" w:rsidRPr="00CB1806" w:rsidRDefault="00492356" w:rsidP="00492356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CB1806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BPW/PA State Convention</w:t>
                      </w:r>
                    </w:p>
                    <w:p w:rsidR="00492356" w:rsidRPr="00CB1806" w:rsidRDefault="00492356" w:rsidP="00492356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CB1806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Friday, June 7, 2024</w:t>
                      </w:r>
                    </w:p>
                    <w:p w:rsidR="00CB1806" w:rsidRPr="00CB1806" w:rsidRDefault="00CB1806" w:rsidP="00492356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CB1806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6:30 p.m. Dinner</w:t>
                      </w:r>
                    </w:p>
                    <w:p w:rsidR="00492356" w:rsidRPr="00CB1806" w:rsidRDefault="00492356" w:rsidP="00492356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CB1806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7:30 p.m.</w:t>
                      </w:r>
                      <w:r w:rsidR="00CB1806" w:rsidRPr="00CB1806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 Paddle Raffle and Ticket Auction</w:t>
                      </w:r>
                    </w:p>
                    <w:p w:rsidR="00CB1806" w:rsidRDefault="00CB1806" w:rsidP="00CB1806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92356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CC60B75" wp14:editId="5FAC63A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581400" cy="18288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2356" w:rsidRDefault="00492356" w:rsidP="00492356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PADDLE RAFFLE 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&amp;</w:t>
                            </w:r>
                          </w:p>
                          <w:p w:rsidR="00492356" w:rsidRDefault="00C34BE2" w:rsidP="00492356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TICKET</w:t>
                            </w:r>
                            <w:bookmarkStart w:id="0" w:name="_GoBack"/>
                            <w:bookmarkEnd w:id="0"/>
                            <w:r w:rsidR="00492356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 AUCTION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60B75" id="Text Box 6" o:spid="_x0000_s1027" type="#_x0000_t202" style="position:absolute;margin-left:230.8pt;margin-top:.65pt;width:282pt;height:2in;z-index:25166336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" filled="f" stroked="f" strokecolor="black [0]" insetpen="t">
                <v:textbox inset="2.88pt,2.88pt,2.88pt,2.88pt">
                  <w:txbxContent>
                    <w:p w:rsidR="00492356" w:rsidRDefault="00492356" w:rsidP="00492356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PADDLE RAFFLE </w:t>
                      </w:r>
                    </w:p>
                    <w:p w:rsidR="00492356" w:rsidRDefault="00492356" w:rsidP="00492356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56"/>
                          <w:szCs w:val="56"/>
                        </w:rPr>
                        <w:t>&amp;</w:t>
                      </w:r>
                    </w:p>
                    <w:p w:rsidR="00492356" w:rsidRDefault="00C34BE2" w:rsidP="00492356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56"/>
                          <w:szCs w:val="56"/>
                        </w:rPr>
                        <w:t>TICKET</w:t>
                      </w:r>
                      <w:bookmarkStart w:id="1" w:name="_GoBack"/>
                      <w:bookmarkEnd w:id="1"/>
                      <w:r w:rsidR="00492356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 AUCTION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1806">
        <w:rPr>
          <w:noProof/>
        </w:rPr>
        <w:drawing>
          <wp:inline distT="0" distB="0" distL="0" distR="0" wp14:anchorId="14ADFD95" wp14:editId="01ECD5B1">
            <wp:extent cx="2802255" cy="3628819"/>
            <wp:effectExtent l="0" t="0" r="0" b="0"/>
            <wp:docPr id="2" name="Picture 2" descr="C:\Users\jtowle\Downloads\80s Night Flyer - Made with PosterMyWal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towle\Downloads\80s Night Flyer - Made with PosterMyWall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045" cy="36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05" w:rsidRDefault="00492356">
      <w:r w:rsidRPr="0049235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944D0CE" wp14:editId="1F7290FC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858000" cy="6743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The PA BPW Foundation fundraising committee is looking for donations for the Paddle Raffle and/or Ticket Auction to be held in conjunction with the Friday night fundraising event at State Convention. 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 We are asking each District to donate an item for the Ticket Auction.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 We are also seeking donations from the districts, local organizations or individuals for the paddle raffle.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 If you are willing to donate an item, please compete the form below (one item per form) and send it to:  Jean Ann Towle, PA BPW Foundation Fundraising Chair, 215 West Market Street, Pottsville PA  17901 or email the information to jat@pottsvillelibrary.org no later than May 24, 2024.  Jean’s cell phone number is 570-778-2072.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 Name of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Item:_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____________________________________________________________________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 Item is for: __________ Ticket Auction  ___________ Paddle Raffle _________ Either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 Item donated by:  _________________________________________________________________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Name of person bringing item to convention:  ____________________________________________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Cell phone number of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person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bringing item:  _____________________________________________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District:  ___________________________________________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Description of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item:_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_________________________________________________________________________________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_________________________________________________________________________________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Value of item:  $___________________________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PLEASE BRING ITEM(S) TO STATE CONVENTION WITH YOU.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92356" w:rsidRDefault="00492356" w:rsidP="00492356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JEAN’S CELL PHONE #570-778-2072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4D0CE" id="Text Box 3" o:spid="_x0000_s1028" type="#_x0000_t202" style="position:absolute;margin-left:0;margin-top:2.85pt;width:540pt;height:53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" filled="f" stroked="f" strokecolor="black [0]" insetpen="t">
                <v:textbox inset="2.88pt,2.88pt,2.88pt,2.88pt">
                  <w:txbxContent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The PA BPW Foundation fundraising committee is looking for donations for the Paddle Raffle and/or Ticket Auction to be held in conjunction with the Friday night fundraising event at State Convention. 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 We are asking each District to donate an item for the Ticket Auction.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 We are also seeking donations from the districts, local organizations or individuals for the paddle raffle.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 If you are willing to donate an item, please compete the form below (one item per form) and send it to:  Jean Ann Towle, PA BPW Foundation Fundraising Chair, 215 West Market Street, Pottsville PA  17901 or email the information to jat@pottsvillelibrary.org no later than May 24, 2024.  Jean’s cell phone number is 570-778-2072.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 Name of </w:t>
                      </w:r>
                      <w:proofErr w:type="gramStart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Item:_</w:t>
                      </w:r>
                      <w:proofErr w:type="gramEnd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____________________________________________________________________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 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 Item is for: __________ Ticket Auction  ___________ Paddle Raffle _________ Either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 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 Item donated by:  _________________________________________________________________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  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Name of person bringing item to convention:  ____________________________________________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  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Cell phone number of </w:t>
                      </w:r>
                      <w:proofErr w:type="gramStart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person</w:t>
                      </w:r>
                      <w:proofErr w:type="gramEnd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bringing item:  _____________________________________________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 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District:  ___________________________________________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 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Description of </w:t>
                      </w:r>
                      <w:proofErr w:type="gramStart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item:_</w:t>
                      </w:r>
                      <w:proofErr w:type="gramEnd"/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________________________________________________________________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_________________________________________________________________________________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_________________________________________________________________________________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 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 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Value of item:  $___________________________</w:t>
                      </w:r>
                    </w:p>
                    <w:p w:rsidR="00492356" w:rsidRDefault="00492356" w:rsidP="00492356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 </w:t>
                      </w:r>
                    </w:p>
                    <w:p w:rsidR="00492356" w:rsidRDefault="00492356" w:rsidP="00492356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92356" w:rsidRDefault="00492356" w:rsidP="00492356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92356" w:rsidRDefault="00492356" w:rsidP="00492356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92356" w:rsidRDefault="00492356" w:rsidP="00492356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PLEASE BRING ITEM(S) TO STATE CONVENTION WITH YOU.</w:t>
                      </w:r>
                    </w:p>
                    <w:p w:rsidR="00492356" w:rsidRDefault="00492356" w:rsidP="00492356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92356" w:rsidRDefault="00492356" w:rsidP="00492356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JEAN’S CELL PHONE #570-778-2072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2005" w:rsidSect="00492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56"/>
    <w:rsid w:val="000E2005"/>
    <w:rsid w:val="00165DA5"/>
    <w:rsid w:val="00492356"/>
    <w:rsid w:val="00C34BE2"/>
    <w:rsid w:val="00CB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F81A"/>
  <w15:chartTrackingRefBased/>
  <w15:docId w15:val="{14ED58EF-B9A4-40F3-9230-95816AD5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Towle</dc:creator>
  <cp:keywords/>
  <dc:description/>
  <cp:lastModifiedBy>Jean Towle</cp:lastModifiedBy>
  <cp:revision>3</cp:revision>
  <dcterms:created xsi:type="dcterms:W3CDTF">2024-01-24T20:26:00Z</dcterms:created>
  <dcterms:modified xsi:type="dcterms:W3CDTF">2024-01-31T17:05:00Z</dcterms:modified>
</cp:coreProperties>
</file>